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21" w:rsidRDefault="00EC7321" w:rsidP="00EC73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Демонстрационная версия </w:t>
      </w:r>
    </w:p>
    <w:p w:rsidR="00EC7321" w:rsidRDefault="00EC7321" w:rsidP="00EC73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по </w:t>
      </w:r>
      <w:r>
        <w:rPr>
          <w:rFonts w:ascii="Times New Roman" w:hAnsi="Times New Roman"/>
          <w:b/>
          <w:sz w:val="28"/>
          <w:szCs w:val="28"/>
        </w:rPr>
        <w:t xml:space="preserve">окружающему миру. </w:t>
      </w:r>
    </w:p>
    <w:p w:rsidR="00EC7321" w:rsidRDefault="00EC7321" w:rsidP="00EC73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 класс</w:t>
      </w:r>
    </w:p>
    <w:p w:rsidR="00EC7321" w:rsidRDefault="00EC7321" w:rsidP="006F5195">
      <w:pPr>
        <w:pStyle w:val="a3"/>
        <w:spacing w:before="0" w:beforeAutospacing="0" w:after="0" w:afterAutospacing="0"/>
        <w:rPr>
          <w:b/>
        </w:rPr>
      </w:pPr>
    </w:p>
    <w:p w:rsidR="00EC7321" w:rsidRDefault="00EC7321" w:rsidP="006F5195">
      <w:pPr>
        <w:pStyle w:val="a3"/>
        <w:spacing w:before="0" w:beforeAutospacing="0" w:after="0" w:afterAutospacing="0"/>
        <w:rPr>
          <w:b/>
        </w:rPr>
      </w:pPr>
    </w:p>
    <w:p w:rsidR="006A62F5" w:rsidRPr="006F5195" w:rsidRDefault="006A62F5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 xml:space="preserve">1. Что относится к живой природе? </w:t>
      </w:r>
    </w:p>
    <w:p w:rsidR="006A62F5" w:rsidRPr="006F5195" w:rsidRDefault="006A62F5" w:rsidP="006F5195">
      <w:pPr>
        <w:pStyle w:val="a3"/>
        <w:spacing w:before="0" w:beforeAutospacing="0" w:after="0" w:afterAutospacing="0"/>
      </w:pPr>
      <w:r w:rsidRPr="006F5195">
        <w:t>А) Солнце</w:t>
      </w:r>
      <w:r w:rsidR="002219BE" w:rsidRPr="006F5195">
        <w:t xml:space="preserve">;              Б) воздух;              </w:t>
      </w:r>
      <w:r w:rsidRPr="006F5195">
        <w:t>В) мухомор</w:t>
      </w:r>
      <w:r w:rsidR="002219BE" w:rsidRPr="006F5195">
        <w:t xml:space="preserve">;                  </w:t>
      </w:r>
      <w:r w:rsidRPr="006F5195">
        <w:t xml:space="preserve">Г) лодка </w:t>
      </w:r>
    </w:p>
    <w:p w:rsidR="006A62F5" w:rsidRPr="006F5195" w:rsidRDefault="006A62F5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>2. Назови природное явление, которое наблюдается в любое время года</w:t>
      </w:r>
    </w:p>
    <w:p w:rsidR="006A62F5" w:rsidRPr="006F5195" w:rsidRDefault="006A62F5" w:rsidP="006F5195">
      <w:pPr>
        <w:pStyle w:val="a3"/>
        <w:spacing w:before="0" w:beforeAutospacing="0" w:after="0" w:afterAutospacing="0"/>
      </w:pPr>
      <w:r w:rsidRPr="006F5195">
        <w:t>А) таяние льда</w:t>
      </w:r>
      <w:r w:rsidR="002219BE" w:rsidRPr="006F5195">
        <w:t xml:space="preserve">;     Б) листопад;     </w:t>
      </w:r>
      <w:r w:rsidRPr="006F5195">
        <w:t>В)</w:t>
      </w:r>
      <w:r w:rsidR="002219BE" w:rsidRPr="006F5195">
        <w:t xml:space="preserve"> появление почек на деревьях;  </w:t>
      </w:r>
      <w:r w:rsidRPr="006F5195">
        <w:t xml:space="preserve">Г) сильный ветер </w:t>
      </w:r>
    </w:p>
    <w:p w:rsidR="006A62F5" w:rsidRPr="006F5195" w:rsidRDefault="006A62F5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 xml:space="preserve">3. Назови, к какому классу животных относится бабочка? </w:t>
      </w:r>
    </w:p>
    <w:p w:rsidR="006A62F5" w:rsidRPr="006F5195" w:rsidRDefault="006A62F5" w:rsidP="006F5195">
      <w:pPr>
        <w:pStyle w:val="a3"/>
        <w:spacing w:before="0" w:beforeAutospacing="0" w:after="0" w:afterAutospacing="0"/>
      </w:pPr>
      <w:r w:rsidRPr="006F5195">
        <w:t>А) земноводные</w:t>
      </w:r>
      <w:r w:rsidR="002219BE" w:rsidRPr="006F5195">
        <w:t xml:space="preserve">;     Б) птицы;          </w:t>
      </w:r>
      <w:r w:rsidRPr="006F5195">
        <w:t>В) насекомые</w:t>
      </w:r>
      <w:r w:rsidR="002219BE" w:rsidRPr="006F5195">
        <w:t xml:space="preserve">;       </w:t>
      </w:r>
      <w:r w:rsidRPr="006F5195">
        <w:t xml:space="preserve">Г) звери </w:t>
      </w:r>
    </w:p>
    <w:p w:rsidR="006A62F5" w:rsidRPr="006F5195" w:rsidRDefault="006A62F5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>4. Укажи специальный вид транспорта.</w:t>
      </w:r>
    </w:p>
    <w:p w:rsidR="006A62F5" w:rsidRPr="006F5195" w:rsidRDefault="006A62F5" w:rsidP="006F5195">
      <w:pPr>
        <w:pStyle w:val="a3"/>
        <w:spacing w:before="0" w:beforeAutospacing="0" w:after="0" w:afterAutospacing="0"/>
      </w:pPr>
      <w:r w:rsidRPr="006F5195">
        <w:t xml:space="preserve">А) метро </w:t>
      </w:r>
      <w:r w:rsidR="002219BE" w:rsidRPr="006F5195">
        <w:t xml:space="preserve">                 </w:t>
      </w:r>
      <w:r w:rsidRPr="006F5195">
        <w:t xml:space="preserve">В) автобус </w:t>
      </w:r>
      <w:r w:rsidR="002219BE" w:rsidRPr="006F5195">
        <w:t xml:space="preserve">   </w:t>
      </w:r>
      <w:r w:rsidRPr="006F5195">
        <w:t xml:space="preserve">Б) самолёт </w:t>
      </w:r>
      <w:r w:rsidR="002219BE" w:rsidRPr="006F5195">
        <w:t xml:space="preserve">    </w:t>
      </w:r>
      <w:r w:rsidRPr="006F5195">
        <w:t>Г) аварийная газовая служба</w:t>
      </w:r>
    </w:p>
    <w:p w:rsidR="006A62F5" w:rsidRPr="006F5195" w:rsidRDefault="006A62F5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 xml:space="preserve"> 5. Какую роль в организме выполняет желудок?</w:t>
      </w:r>
    </w:p>
    <w:p w:rsidR="002219BE" w:rsidRPr="006F5195" w:rsidRDefault="006A62F5" w:rsidP="006F5195">
      <w:pPr>
        <w:pStyle w:val="a3"/>
        <w:spacing w:before="0" w:beforeAutospacing="0" w:after="0" w:afterAutospacing="0"/>
      </w:pPr>
      <w:r w:rsidRPr="006F5195">
        <w:t xml:space="preserve">А) орган дыхания </w:t>
      </w:r>
      <w:r w:rsidR="002219BE" w:rsidRPr="006F5195">
        <w:t xml:space="preserve">    Б) орган пищеварения     В) разносит кровь по телу Г) там находится мозг </w:t>
      </w:r>
    </w:p>
    <w:p w:rsidR="006A62F5" w:rsidRPr="006F5195" w:rsidRDefault="006A62F5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>6. По какому телефону нужно звонить, если возник пожар?</w:t>
      </w:r>
    </w:p>
    <w:p w:rsidR="006A62F5" w:rsidRPr="006F5195" w:rsidRDefault="006A62F5" w:rsidP="006F5195">
      <w:pPr>
        <w:pStyle w:val="a3"/>
        <w:spacing w:before="0" w:beforeAutospacing="0" w:after="0" w:afterAutospacing="0"/>
      </w:pPr>
      <w:r w:rsidRPr="006F5195">
        <w:t xml:space="preserve">А) 01 </w:t>
      </w:r>
      <w:r w:rsidR="002219BE" w:rsidRPr="006F5195">
        <w:t xml:space="preserve">        Б) 02             </w:t>
      </w:r>
      <w:r w:rsidRPr="006F5195">
        <w:t>В) 03</w:t>
      </w:r>
      <w:r w:rsidR="002219BE" w:rsidRPr="006F5195">
        <w:t xml:space="preserve">           </w:t>
      </w:r>
      <w:r w:rsidRPr="006F5195">
        <w:t xml:space="preserve">Г) 04 </w:t>
      </w:r>
    </w:p>
    <w:p w:rsidR="006A62F5" w:rsidRPr="006F5195" w:rsidRDefault="006A62F5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>7. Как называются углубления с крутыми склонами на равнинах?</w:t>
      </w:r>
    </w:p>
    <w:p w:rsidR="006A62F5" w:rsidRPr="006F5195" w:rsidRDefault="006A62F5" w:rsidP="006F5195">
      <w:pPr>
        <w:pStyle w:val="a3"/>
        <w:spacing w:before="0" w:beforeAutospacing="0" w:after="0" w:afterAutospacing="0"/>
      </w:pPr>
      <w:r w:rsidRPr="006F5195">
        <w:t xml:space="preserve">А) горы </w:t>
      </w:r>
      <w:r w:rsidR="002219BE" w:rsidRPr="006F5195">
        <w:t xml:space="preserve">           Б) холмы     </w:t>
      </w:r>
      <w:r w:rsidRPr="006F5195">
        <w:t xml:space="preserve">В) овраги </w:t>
      </w:r>
      <w:r w:rsidR="002219BE" w:rsidRPr="006F5195">
        <w:t xml:space="preserve">        </w:t>
      </w:r>
      <w:r w:rsidRPr="006F5195">
        <w:t>Г) возвышения</w:t>
      </w:r>
    </w:p>
    <w:p w:rsidR="006A62F5" w:rsidRPr="006F5195" w:rsidRDefault="006A62F5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 xml:space="preserve"> 8.Как называется страна, в которой ты живёшь?</w:t>
      </w:r>
    </w:p>
    <w:p w:rsidR="006A62F5" w:rsidRPr="006F5195" w:rsidRDefault="002219BE" w:rsidP="006F5195">
      <w:pPr>
        <w:pStyle w:val="a3"/>
        <w:spacing w:before="0" w:beforeAutospacing="0" w:after="0" w:afterAutospacing="0"/>
      </w:pPr>
      <w:r w:rsidRPr="006F5195">
        <w:t>А) Белгород;      б) Шебекино;     в) Москва;             г) Санкт-Петербург</w:t>
      </w:r>
    </w:p>
    <w:p w:rsidR="006A62F5" w:rsidRPr="006F5195" w:rsidRDefault="002219BE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>9</w:t>
      </w:r>
      <w:r w:rsidR="006A62F5" w:rsidRPr="006F5195">
        <w:rPr>
          <w:b/>
        </w:rPr>
        <w:t>. Назови русские города</w:t>
      </w:r>
    </w:p>
    <w:p w:rsidR="006A62F5" w:rsidRPr="006F5195" w:rsidRDefault="006A62F5" w:rsidP="006F5195">
      <w:pPr>
        <w:pStyle w:val="a3"/>
        <w:spacing w:before="0" w:beforeAutospacing="0" w:after="0" w:afterAutospacing="0"/>
      </w:pPr>
      <w:r w:rsidRPr="006F5195">
        <w:t xml:space="preserve"> А) Париж </w:t>
      </w:r>
      <w:r w:rsidR="002219BE" w:rsidRPr="006F5195">
        <w:t xml:space="preserve">    </w:t>
      </w:r>
      <w:r w:rsidRPr="006F5195">
        <w:t>Б) Санкт-Петербург</w:t>
      </w:r>
      <w:r w:rsidR="002219BE" w:rsidRPr="006F5195">
        <w:t xml:space="preserve">      </w:t>
      </w:r>
      <w:r w:rsidRPr="006F5195">
        <w:t xml:space="preserve"> В) Новгород </w:t>
      </w:r>
      <w:r w:rsidR="002219BE" w:rsidRPr="006F5195">
        <w:t xml:space="preserve">        </w:t>
      </w:r>
      <w:r w:rsidRPr="006F5195">
        <w:t>Г) Тула</w:t>
      </w:r>
    </w:p>
    <w:p w:rsidR="00FF5299" w:rsidRPr="006F5195" w:rsidRDefault="00FF5299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 какому виду транспорта относится яхта?</w:t>
      </w:r>
    </w:p>
    <w:p w:rsidR="00FF5299" w:rsidRPr="006F5195" w:rsidRDefault="00FF5299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А) к водному              ⁮ Б) к наземному            В) к воздушному      ⁮ Г) к подземному</w:t>
      </w:r>
    </w:p>
    <w:p w:rsidR="00FF5299" w:rsidRPr="006F5195" w:rsidRDefault="00FF5299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11. Чем измеряют температуру воздуха?</w:t>
      </w:r>
    </w:p>
    <w:p w:rsidR="00FF5299" w:rsidRPr="006F5195" w:rsidRDefault="006F5195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⁮А</w:t>
      </w:r>
      <w:r w:rsidR="00FF5299" w:rsidRPr="006F5195">
        <w:rPr>
          <w:rFonts w:ascii="Times New Roman" w:eastAsia="Times New Roman" w:hAnsi="Times New Roman" w:cs="Times New Roman"/>
          <w:color w:val="212121"/>
          <w:sz w:val="24"/>
          <w:szCs w:val="24"/>
        </w:rPr>
        <w:t>) линейкой     </w:t>
      </w:r>
      <w:r w:rsidR="00FF5299"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⁮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r w:rsidR="00FF5299" w:rsidRPr="006F5195">
        <w:rPr>
          <w:rFonts w:ascii="Times New Roman" w:eastAsia="Times New Roman" w:hAnsi="Times New Roman" w:cs="Times New Roman"/>
          <w:color w:val="212121"/>
          <w:sz w:val="24"/>
          <w:szCs w:val="24"/>
        </w:rPr>
        <w:t>) термометром     </w:t>
      </w:r>
      <w:r w:rsidR="00FF5299"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⁮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="00FF5299" w:rsidRPr="006F5195">
        <w:rPr>
          <w:rFonts w:ascii="Times New Roman" w:eastAsia="Times New Roman" w:hAnsi="Times New Roman" w:cs="Times New Roman"/>
          <w:color w:val="212121"/>
          <w:sz w:val="24"/>
          <w:szCs w:val="24"/>
        </w:rPr>
        <w:t>) барометром         </w:t>
      </w:r>
      <w:r w:rsidR="00FF5299"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⁮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</w:t>
      </w:r>
      <w:r w:rsidR="00FF5299" w:rsidRPr="006F5195">
        <w:rPr>
          <w:rFonts w:ascii="Times New Roman" w:eastAsia="Times New Roman" w:hAnsi="Times New Roman" w:cs="Times New Roman"/>
          <w:color w:val="212121"/>
          <w:sz w:val="24"/>
          <w:szCs w:val="24"/>
        </w:rPr>
        <w:t>) компасом</w:t>
      </w:r>
    </w:p>
    <w:p w:rsidR="00FF5299" w:rsidRPr="006F5195" w:rsidRDefault="00FF5299" w:rsidP="006F51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F5195">
        <w:rPr>
          <w:b/>
          <w:color w:val="181818"/>
        </w:rPr>
        <w:t xml:space="preserve">12. </w:t>
      </w:r>
      <w:r w:rsidRPr="006F5195">
        <w:rPr>
          <w:b/>
          <w:color w:val="000000"/>
        </w:rPr>
        <w:t>В какой группе продукты животного происхождения?</w:t>
      </w:r>
    </w:p>
    <w:p w:rsidR="00FF5299" w:rsidRPr="006F5195" w:rsidRDefault="00FF5299" w:rsidP="006F51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5195">
        <w:rPr>
          <w:color w:val="000000"/>
        </w:rPr>
        <w:t>А) Хлеб, макароны, подсолнечное масло, морковь, картофель, варенье</w:t>
      </w:r>
    </w:p>
    <w:p w:rsidR="00FF5299" w:rsidRPr="006F5195" w:rsidRDefault="00FF5299" w:rsidP="006F51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5195">
        <w:rPr>
          <w:color w:val="000000"/>
        </w:rPr>
        <w:t>Б) Рыба, молоко, сыр, сливочное масло, колбаса.</w:t>
      </w:r>
    </w:p>
    <w:p w:rsidR="00FF5299" w:rsidRPr="006F5195" w:rsidRDefault="00FF5299" w:rsidP="006F51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5195">
        <w:rPr>
          <w:color w:val="000000"/>
        </w:rPr>
        <w:t>В) Сливки,  мука, яйцо, чай, котлеты.</w:t>
      </w:r>
    </w:p>
    <w:p w:rsidR="006A62F5" w:rsidRPr="006F5195" w:rsidRDefault="00FF5299" w:rsidP="006F5195">
      <w:pPr>
        <w:pStyle w:val="a3"/>
        <w:spacing w:before="0" w:beforeAutospacing="0" w:after="0" w:afterAutospacing="0"/>
        <w:rPr>
          <w:b/>
        </w:rPr>
      </w:pPr>
      <w:r w:rsidRPr="006F5195">
        <w:rPr>
          <w:b/>
        </w:rPr>
        <w:t xml:space="preserve">13.На каком материке мы живем? </w:t>
      </w:r>
    </w:p>
    <w:p w:rsidR="00FF5299" w:rsidRPr="006F5195" w:rsidRDefault="00FF5299" w:rsidP="006F5195">
      <w:pPr>
        <w:pStyle w:val="a3"/>
        <w:spacing w:before="0" w:beforeAutospacing="0" w:after="0" w:afterAutospacing="0"/>
      </w:pPr>
      <w:r w:rsidRPr="006F5195">
        <w:t>А) Австралия          Б) Евразия           В) Африка     Г) Северная Америка</w:t>
      </w:r>
    </w:p>
    <w:p w:rsidR="00FF5299" w:rsidRPr="006F5195" w:rsidRDefault="00FF5299" w:rsidP="006F5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F5195">
        <w:t xml:space="preserve">14. </w:t>
      </w:r>
      <w:r w:rsidRPr="006F5195">
        <w:rPr>
          <w:rStyle w:val="c2"/>
          <w:b/>
          <w:bCs/>
          <w:color w:val="000000"/>
        </w:rPr>
        <w:t>В каком водоёме находится солёная вода?</w:t>
      </w:r>
    </w:p>
    <w:p w:rsidR="00FF5299" w:rsidRPr="006F5195" w:rsidRDefault="006F5195" w:rsidP="006F5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А</w:t>
      </w:r>
      <w:r w:rsidR="00FF5299" w:rsidRPr="006F5195">
        <w:rPr>
          <w:rStyle w:val="c0"/>
          <w:color w:val="000000"/>
        </w:rPr>
        <w:t>) Море;            </w:t>
      </w:r>
      <w:r>
        <w:rPr>
          <w:rStyle w:val="c0"/>
          <w:color w:val="000000"/>
        </w:rPr>
        <w:t>Б</w:t>
      </w:r>
      <w:r w:rsidR="00FF5299" w:rsidRPr="006F5195">
        <w:rPr>
          <w:rStyle w:val="c0"/>
          <w:color w:val="000000"/>
        </w:rPr>
        <w:t xml:space="preserve">) Река;           </w:t>
      </w:r>
      <w:r>
        <w:rPr>
          <w:rStyle w:val="c0"/>
          <w:color w:val="000000"/>
        </w:rPr>
        <w:t>В</w:t>
      </w:r>
      <w:r w:rsidR="00FF5299" w:rsidRPr="006F5195">
        <w:rPr>
          <w:rStyle w:val="c0"/>
          <w:color w:val="000000"/>
        </w:rPr>
        <w:t xml:space="preserve">) Болото;     </w:t>
      </w:r>
      <w:r>
        <w:rPr>
          <w:rStyle w:val="c0"/>
          <w:color w:val="000000"/>
        </w:rPr>
        <w:t>   Г</w:t>
      </w:r>
      <w:r w:rsidR="00FF5299" w:rsidRPr="006F5195">
        <w:rPr>
          <w:rStyle w:val="c0"/>
          <w:color w:val="000000"/>
        </w:rPr>
        <w:t>) Озеро.</w:t>
      </w:r>
    </w:p>
    <w:p w:rsidR="00FF5299" w:rsidRPr="006F5195" w:rsidRDefault="00FF5299" w:rsidP="006F5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F5195">
        <w:rPr>
          <w:b/>
        </w:rPr>
        <w:t xml:space="preserve">15. </w:t>
      </w:r>
      <w:r w:rsidRPr="006F5195">
        <w:rPr>
          <w:rStyle w:val="c2"/>
          <w:b/>
          <w:bCs/>
          <w:color w:val="000000"/>
        </w:rPr>
        <w:t>Что нельзя делать, если незнакомый человек пытается увести тебя силой?</w:t>
      </w:r>
    </w:p>
    <w:p w:rsidR="00FF5299" w:rsidRPr="006F5195" w:rsidRDefault="006F5195" w:rsidP="006F5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А</w:t>
      </w:r>
      <w:r w:rsidR="00FF5299" w:rsidRPr="006F5195">
        <w:rPr>
          <w:rStyle w:val="c0"/>
          <w:color w:val="000000"/>
        </w:rPr>
        <w:t xml:space="preserve">)  Вырываться, убежать;        </w:t>
      </w:r>
      <w:r w:rsidR="00C43DDB" w:rsidRPr="006F5195">
        <w:rPr>
          <w:rStyle w:val="c0"/>
          <w:color w:val="000000"/>
        </w:rPr>
        <w:t xml:space="preserve">        </w:t>
      </w:r>
      <w:r>
        <w:rPr>
          <w:rStyle w:val="c0"/>
          <w:color w:val="000000"/>
        </w:rPr>
        <w:t>Б</w:t>
      </w:r>
      <w:r w:rsidR="00FF5299" w:rsidRPr="006F5195">
        <w:rPr>
          <w:rStyle w:val="c0"/>
          <w:color w:val="000000"/>
        </w:rPr>
        <w:t>)  Броситься за помощью к прохожим,</w:t>
      </w:r>
    </w:p>
    <w:p w:rsidR="00FF5299" w:rsidRPr="006F5195" w:rsidRDefault="006F5195" w:rsidP="006F5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</w:t>
      </w:r>
      <w:r w:rsidR="00FF5299" w:rsidRPr="006F5195">
        <w:rPr>
          <w:rStyle w:val="c0"/>
          <w:color w:val="000000"/>
        </w:rPr>
        <w:t>)  Кричать изо всех сил, привлекая внимание.</w:t>
      </w:r>
      <w:r w:rsidR="00C43DDB" w:rsidRPr="006F5195">
        <w:rPr>
          <w:rStyle w:val="c0"/>
          <w:color w:val="000000"/>
        </w:rPr>
        <w:t xml:space="preserve">      </w:t>
      </w:r>
      <w:r>
        <w:rPr>
          <w:rStyle w:val="c0"/>
          <w:color w:val="000000"/>
        </w:rPr>
        <w:t>Г</w:t>
      </w:r>
      <w:r w:rsidR="00FF5299" w:rsidRPr="006F5195">
        <w:rPr>
          <w:rStyle w:val="c0"/>
          <w:color w:val="000000"/>
        </w:rPr>
        <w:t>)  Спокойно пойти с незнакомцем</w:t>
      </w:r>
    </w:p>
    <w:p w:rsidR="00C43DDB" w:rsidRPr="006F5195" w:rsidRDefault="00C43DDB" w:rsidP="006F519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F5195">
        <w:rPr>
          <w:b/>
        </w:rPr>
        <w:t xml:space="preserve">16. </w:t>
      </w:r>
      <w:r w:rsidRPr="006F5195">
        <w:rPr>
          <w:rStyle w:val="c2"/>
          <w:b/>
          <w:bCs/>
          <w:color w:val="000000"/>
        </w:rPr>
        <w:t>Как называется главная площадь Москвы?</w:t>
      </w:r>
    </w:p>
    <w:p w:rsidR="00C43DDB" w:rsidRPr="006F5195" w:rsidRDefault="006F5195" w:rsidP="006F5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А</w:t>
      </w:r>
      <w:r w:rsidR="00C43DDB" w:rsidRPr="006F5195">
        <w:rPr>
          <w:rStyle w:val="c0"/>
          <w:color w:val="000000"/>
        </w:rPr>
        <w:t xml:space="preserve">) Красивая;                     </w:t>
      </w:r>
      <w:r>
        <w:rPr>
          <w:rStyle w:val="c0"/>
          <w:color w:val="000000"/>
        </w:rPr>
        <w:t>Б</w:t>
      </w:r>
      <w:r w:rsidR="00C43DDB" w:rsidRPr="006F5195">
        <w:rPr>
          <w:rStyle w:val="c0"/>
          <w:color w:val="000000"/>
        </w:rPr>
        <w:t xml:space="preserve">) Красная;                       </w:t>
      </w:r>
      <w:r>
        <w:rPr>
          <w:rStyle w:val="c0"/>
          <w:color w:val="000000"/>
        </w:rPr>
        <w:t>В</w:t>
      </w:r>
      <w:r w:rsidR="00C43DDB" w:rsidRPr="006F5195">
        <w:rPr>
          <w:rStyle w:val="c0"/>
          <w:color w:val="000000"/>
        </w:rPr>
        <w:t>)  Оранжевая.</w:t>
      </w:r>
    </w:p>
    <w:p w:rsidR="00C43DDB" w:rsidRPr="006F5195" w:rsidRDefault="00C43DDB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5195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6F5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 время года, когда можно наблюдать половодье.</w:t>
      </w:r>
    </w:p>
    <w:p w:rsidR="00C43DDB" w:rsidRPr="006F5195" w:rsidRDefault="00C43DDB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А) зима        Б) лето               В) весна               Г) осень</w:t>
      </w:r>
    </w:p>
    <w:p w:rsidR="006F5195" w:rsidRPr="006F5195" w:rsidRDefault="00C43DDB" w:rsidP="006F5195">
      <w:pPr>
        <w:pStyle w:val="nospacing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6F5195">
        <w:rPr>
          <w:b/>
          <w:color w:val="000000"/>
        </w:rPr>
        <w:t xml:space="preserve">18. </w:t>
      </w:r>
      <w:r w:rsidR="006F5195" w:rsidRPr="006F5195">
        <w:rPr>
          <w:b/>
          <w:color w:val="181818"/>
        </w:rPr>
        <w:t>Какое утверждение является верным? Отметь его.</w:t>
      </w:r>
    </w:p>
    <w:p w:rsidR="00C43DDB" w:rsidRPr="006F5195" w:rsidRDefault="006F5195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А) Оружейная палата находится в Москве.</w:t>
      </w:r>
    </w:p>
    <w:p w:rsidR="006F5195" w:rsidRPr="006F5195" w:rsidRDefault="006F5195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Б) Эрмитаж находится в Санкт-Петербурге.</w:t>
      </w:r>
    </w:p>
    <w:p w:rsidR="006F5195" w:rsidRPr="006F5195" w:rsidRDefault="006F5195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В) Санкт-Петербург стоит на реке Волга.</w:t>
      </w:r>
    </w:p>
    <w:p w:rsidR="006F5195" w:rsidRPr="006F5195" w:rsidRDefault="006F5195" w:rsidP="006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95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Основатель Санкт-Петербурга  — Юрий Долгорукий.</w:t>
      </w:r>
    </w:p>
    <w:p w:rsidR="00C43DDB" w:rsidRPr="006F5195" w:rsidRDefault="00C43DDB" w:rsidP="006F5195">
      <w:pPr>
        <w:pStyle w:val="a3"/>
        <w:spacing w:before="0" w:beforeAutospacing="0" w:after="0" w:afterAutospacing="0"/>
      </w:pPr>
    </w:p>
    <w:sectPr w:rsidR="00C43DDB" w:rsidRPr="006F5195" w:rsidSect="006F51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2A9"/>
    <w:multiLevelType w:val="multilevel"/>
    <w:tmpl w:val="5332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E269C"/>
    <w:multiLevelType w:val="multilevel"/>
    <w:tmpl w:val="E1C0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04CB7"/>
    <w:multiLevelType w:val="multilevel"/>
    <w:tmpl w:val="775C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D7071"/>
    <w:multiLevelType w:val="multilevel"/>
    <w:tmpl w:val="B816B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F892A4A"/>
    <w:multiLevelType w:val="multilevel"/>
    <w:tmpl w:val="1FEA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F5"/>
    <w:rsid w:val="002219BE"/>
    <w:rsid w:val="005372E4"/>
    <w:rsid w:val="006A62F5"/>
    <w:rsid w:val="006F5195"/>
    <w:rsid w:val="00A7021D"/>
    <w:rsid w:val="00C43DDB"/>
    <w:rsid w:val="00E71B50"/>
    <w:rsid w:val="00EC7321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6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5299"/>
  </w:style>
  <w:style w:type="character" w:customStyle="1" w:styleId="c0">
    <w:name w:val="c0"/>
    <w:basedOn w:val="a0"/>
    <w:rsid w:val="00FF5299"/>
  </w:style>
  <w:style w:type="paragraph" w:customStyle="1" w:styleId="nospacing">
    <w:name w:val="nospacing"/>
    <w:basedOn w:val="a"/>
    <w:rsid w:val="00C4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C7321"/>
    <w:pPr>
      <w:suppressAutoHyphens/>
      <w:autoSpaceDN w:val="0"/>
      <w:textAlignment w:val="baseline"/>
    </w:pPr>
    <w:rPr>
      <w:rFonts w:ascii="Times New Roman" w:eastAsia="SimSun" w:hAnsi="Times New Roman" w:cs="Times New Roman"/>
      <w:bCs/>
      <w:kern w:val="3"/>
      <w:lang w:eastAsia="en-US"/>
    </w:rPr>
  </w:style>
  <w:style w:type="paragraph" w:styleId="a5">
    <w:name w:val="No Spacing"/>
    <w:uiPriority w:val="1"/>
    <w:qFormat/>
    <w:rsid w:val="00EC73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6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5299"/>
  </w:style>
  <w:style w:type="character" w:customStyle="1" w:styleId="c0">
    <w:name w:val="c0"/>
    <w:basedOn w:val="a0"/>
    <w:rsid w:val="00FF5299"/>
  </w:style>
  <w:style w:type="paragraph" w:customStyle="1" w:styleId="nospacing">
    <w:name w:val="nospacing"/>
    <w:basedOn w:val="a"/>
    <w:rsid w:val="00C4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C7321"/>
    <w:pPr>
      <w:suppressAutoHyphens/>
      <w:autoSpaceDN w:val="0"/>
      <w:textAlignment w:val="baseline"/>
    </w:pPr>
    <w:rPr>
      <w:rFonts w:ascii="Times New Roman" w:eastAsia="SimSun" w:hAnsi="Times New Roman" w:cs="Times New Roman"/>
      <w:bCs/>
      <w:kern w:val="3"/>
      <w:lang w:eastAsia="en-US"/>
    </w:rPr>
  </w:style>
  <w:style w:type="paragraph" w:styleId="a5">
    <w:name w:val="No Spacing"/>
    <w:uiPriority w:val="1"/>
    <w:qFormat/>
    <w:rsid w:val="00EC73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Оксана</cp:lastModifiedBy>
  <cp:revision>3</cp:revision>
  <dcterms:created xsi:type="dcterms:W3CDTF">2022-04-27T15:53:00Z</dcterms:created>
  <dcterms:modified xsi:type="dcterms:W3CDTF">2022-05-06T05:02:00Z</dcterms:modified>
</cp:coreProperties>
</file>